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4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"/>
        <w:gridCol w:w="4104"/>
        <w:gridCol w:w="4636"/>
      </w:tblGrid>
      <w:tr w:rsidR="005758C2" w14:paraId="2D590800" w14:textId="77777777" w:rsidTr="001A6464">
        <w:trPr>
          <w:trHeight w:val="629"/>
          <w:jc w:val="center"/>
        </w:trPr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E27A58" w14:textId="77777777" w:rsidR="005758C2" w:rsidRDefault="00B25556">
            <w:pPr>
              <w:pStyle w:val="Titolo2"/>
              <w:spacing w:line="276" w:lineRule="auto"/>
              <w:rPr>
                <w:rFonts w:ascii="Sylfaen" w:hAnsi="Sylfaen"/>
                <w:sz w:val="16"/>
                <w:szCs w:val="16"/>
              </w:rPr>
            </w:pPr>
            <w:r>
              <w:rPr>
                <w:rFonts w:ascii="Arial" w:hAnsi="Arial"/>
                <w:noProof/>
                <w:sz w:val="28"/>
                <w:szCs w:val="20"/>
              </w:rPr>
              <w:object w:dxaOrig="1440" w:dyaOrig="1440" w14:anchorId="7CDEE0E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alt="" style="position:absolute;margin-left:-.9pt;margin-top:14.05pt;width:25.3pt;height:27.65pt;z-index:251658240;mso-wrap-edited:f;mso-width-percent:0;mso-height-percent:0;mso-width-percent:0;mso-height-percent:0">
                  <v:imagedata r:id="rId4" o:title=""/>
                  <w10:wrap type="topAndBottom"/>
                </v:shape>
                <o:OLEObject Type="Embed" ProgID="PBrush" ShapeID="_x0000_s1026" DrawAspect="Content" ObjectID="_1790954557" r:id="rId5"/>
              </w:object>
            </w:r>
          </w:p>
        </w:tc>
        <w:tc>
          <w:tcPr>
            <w:tcW w:w="87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07C6241" w14:textId="77777777" w:rsidR="005758C2" w:rsidRPr="001A6464" w:rsidRDefault="005758C2">
            <w:pPr>
              <w:spacing w:line="276" w:lineRule="auto"/>
              <w:rPr>
                <w:b/>
                <w:szCs w:val="16"/>
              </w:rPr>
            </w:pPr>
            <w:r w:rsidRPr="001A6464">
              <w:rPr>
                <w:szCs w:val="16"/>
              </w:rPr>
              <w:t xml:space="preserve">Istituto Comprensivo Statale </w:t>
            </w:r>
            <w:r w:rsidRPr="001A6464">
              <w:rPr>
                <w:b/>
                <w:szCs w:val="16"/>
              </w:rPr>
              <w:t xml:space="preserve">“Paolo </w:t>
            </w:r>
            <w:proofErr w:type="spellStart"/>
            <w:r w:rsidRPr="001A6464">
              <w:rPr>
                <w:b/>
                <w:szCs w:val="16"/>
              </w:rPr>
              <w:t>Neglia</w:t>
            </w:r>
            <w:proofErr w:type="spellEnd"/>
            <w:r w:rsidRPr="001A6464">
              <w:rPr>
                <w:b/>
                <w:szCs w:val="16"/>
              </w:rPr>
              <w:t xml:space="preserve">” </w:t>
            </w:r>
          </w:p>
          <w:p w14:paraId="0ED21AC1" w14:textId="77777777" w:rsidR="005758C2" w:rsidRPr="001A6464" w:rsidRDefault="005758C2">
            <w:pPr>
              <w:spacing w:line="276" w:lineRule="auto"/>
              <w:rPr>
                <w:szCs w:val="16"/>
              </w:rPr>
            </w:pPr>
            <w:r w:rsidRPr="001A6464">
              <w:rPr>
                <w:b/>
                <w:szCs w:val="16"/>
              </w:rPr>
              <w:t>Vanzago – Pogliano M.se</w:t>
            </w:r>
          </w:p>
        </w:tc>
      </w:tr>
      <w:tr w:rsidR="005758C2" w14:paraId="4046C8A6" w14:textId="77777777" w:rsidTr="001A6464">
        <w:trPr>
          <w:trHeight w:val="1454"/>
          <w:jc w:val="center"/>
        </w:trPr>
        <w:tc>
          <w:tcPr>
            <w:tcW w:w="6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B94B015" w14:textId="77777777" w:rsidR="005758C2" w:rsidRDefault="005758C2">
            <w:pPr>
              <w:pStyle w:val="Titolo2"/>
              <w:spacing w:line="276" w:lineRule="auto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2233E56E" w14:textId="77777777" w:rsidR="005758C2" w:rsidRDefault="005758C2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via Garibaldi, 27 - 20043 VANZAGO</w:t>
            </w:r>
          </w:p>
          <w:p w14:paraId="3BF57199" w14:textId="77777777" w:rsidR="005758C2" w:rsidRDefault="005758C2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tel. 02.9341968</w:t>
            </w:r>
          </w:p>
          <w:p w14:paraId="5213BCBE" w14:textId="03672E11" w:rsidR="005758C2" w:rsidRDefault="005758C2">
            <w:pPr>
              <w:spacing w:line="276" w:lineRule="auto"/>
              <w:rPr>
                <w:sz w:val="16"/>
                <w:szCs w:val="16"/>
              </w:rPr>
            </w:pPr>
            <w:hyperlink r:id="rId6" w:history="1">
              <w:r w:rsidRPr="000E0183">
                <w:rPr>
                  <w:rStyle w:val="Collegamentoipertestuale"/>
                  <w:sz w:val="16"/>
                  <w:szCs w:val="16"/>
                </w:rPr>
                <w:t>www.icpaoloneglia.edu.it</w:t>
              </w:r>
            </w:hyperlink>
          </w:p>
          <w:p w14:paraId="5A3CADC6" w14:textId="77777777" w:rsidR="005758C2" w:rsidRDefault="005758C2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e-mail: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MIIC8BU003@istruzione.it</w:t>
            </w:r>
            <w:r>
              <w:rPr>
                <w:b/>
                <w:bCs/>
                <w:sz w:val="16"/>
                <w:szCs w:val="16"/>
              </w:rPr>
              <w:t xml:space="preserve">   </w:t>
            </w:r>
          </w:p>
          <w:p w14:paraId="64E35C38" w14:textId="77777777" w:rsidR="005758C2" w:rsidRPr="007C767B" w:rsidRDefault="005758C2">
            <w:pPr>
              <w:spacing w:line="276" w:lineRule="auto"/>
              <w:rPr>
                <w:sz w:val="16"/>
                <w:szCs w:val="16"/>
              </w:rPr>
            </w:pPr>
            <w:r w:rsidRPr="007C767B">
              <w:rPr>
                <w:sz w:val="16"/>
                <w:szCs w:val="16"/>
              </w:rPr>
              <w:t xml:space="preserve">PEC: </w:t>
            </w:r>
            <w:r w:rsidRPr="007C767B">
              <w:rPr>
                <w:bCs/>
                <w:sz w:val="16"/>
                <w:szCs w:val="16"/>
                <w:u w:val="single"/>
              </w:rPr>
              <w:t>MIIC8BU003@pec.istruzione.it</w:t>
            </w:r>
            <w:r w:rsidRPr="007C767B">
              <w:rPr>
                <w:sz w:val="16"/>
                <w:szCs w:val="16"/>
              </w:rPr>
              <w:t xml:space="preserve"> </w:t>
            </w:r>
          </w:p>
          <w:p w14:paraId="0155C1A4" w14:textId="77777777" w:rsidR="005758C2" w:rsidRDefault="005758C2" w:rsidP="001A6464">
            <w:pPr>
              <w:spacing w:line="276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cod. </w:t>
            </w:r>
            <w:proofErr w:type="spellStart"/>
            <w:r>
              <w:rPr>
                <w:sz w:val="16"/>
                <w:szCs w:val="16"/>
                <w:lang w:val="en-US"/>
              </w:rPr>
              <w:t>mecc</w:t>
            </w:r>
            <w:proofErr w:type="spellEnd"/>
            <w:r>
              <w:rPr>
                <w:sz w:val="16"/>
                <w:szCs w:val="16"/>
                <w:lang w:val="en-US"/>
              </w:rPr>
              <w:t>. MIIC8BU003 - c.f. 93527530153</w:t>
            </w:r>
          </w:p>
        </w:tc>
        <w:tc>
          <w:tcPr>
            <w:tcW w:w="4636" w:type="dxa"/>
            <w:vAlign w:val="center"/>
            <w:hideMark/>
          </w:tcPr>
          <w:p w14:paraId="51F25644" w14:textId="77777777" w:rsidR="005758C2" w:rsidRDefault="005758C2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scuola dell’infanzia “Padre Bernasconi” di Pogliano Milanese </w:t>
            </w:r>
          </w:p>
          <w:p w14:paraId="58E4568E" w14:textId="77777777" w:rsidR="005758C2" w:rsidRDefault="005758C2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scuola dell’infanzia “C. Collodi” di Vanzago </w:t>
            </w:r>
          </w:p>
          <w:p w14:paraId="4AD96173" w14:textId="77777777" w:rsidR="005758C2" w:rsidRDefault="005758C2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scuola primaria “Don L. Milani” di </w:t>
            </w:r>
            <w:proofErr w:type="gramStart"/>
            <w:r>
              <w:rPr>
                <w:sz w:val="16"/>
                <w:szCs w:val="16"/>
              </w:rPr>
              <w:t>Pogliano  Milanese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</w:p>
          <w:p w14:paraId="107C46C8" w14:textId="77777777" w:rsidR="005758C2" w:rsidRDefault="005758C2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scuola primaria “Paolo </w:t>
            </w:r>
            <w:proofErr w:type="spellStart"/>
            <w:r>
              <w:rPr>
                <w:sz w:val="16"/>
                <w:szCs w:val="16"/>
              </w:rPr>
              <w:t>Neglia</w:t>
            </w:r>
            <w:proofErr w:type="spellEnd"/>
            <w:r>
              <w:rPr>
                <w:sz w:val="16"/>
                <w:szCs w:val="16"/>
              </w:rPr>
              <w:t xml:space="preserve">” di Vanzago </w:t>
            </w:r>
          </w:p>
          <w:p w14:paraId="0AB41D82" w14:textId="77777777" w:rsidR="005758C2" w:rsidRDefault="005758C2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scuola secondaria di I grado “A. Ronchetti” di Pogliano M.se</w:t>
            </w:r>
          </w:p>
          <w:p w14:paraId="3ADCB634" w14:textId="77777777" w:rsidR="005758C2" w:rsidRDefault="005758C2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Uffici Segreteria: Via Garibaldi 55 –Pogliano M.se</w:t>
            </w:r>
          </w:p>
        </w:tc>
      </w:tr>
    </w:tbl>
    <w:p w14:paraId="541588C0" w14:textId="77777777" w:rsidR="002677F1" w:rsidRDefault="002677F1"/>
    <w:p w14:paraId="1B8248B6" w14:textId="56087E10" w:rsidR="005758C2" w:rsidRDefault="005758C2">
      <w:r>
        <w:t>ELEZIONI del consiglio di istituto triennio 2024-2027</w:t>
      </w:r>
    </w:p>
    <w:p w14:paraId="0725048F" w14:textId="77777777" w:rsidR="005758C2" w:rsidRDefault="005758C2"/>
    <w:p w14:paraId="7381675D" w14:textId="1E4EA45D" w:rsidR="005758C2" w:rsidRDefault="005758C2">
      <w:r>
        <w:t>LISTA DEI CANDIDATI componente .......................................................</w:t>
      </w:r>
    </w:p>
    <w:p w14:paraId="22524E47" w14:textId="77777777" w:rsidR="005758C2" w:rsidRDefault="005758C2"/>
    <w:p w14:paraId="528E57C8" w14:textId="78454033" w:rsidR="005758C2" w:rsidRDefault="005758C2">
      <w:r>
        <w:t>MOTTO:</w:t>
      </w:r>
    </w:p>
    <w:p w14:paraId="3845A09C" w14:textId="77777777" w:rsidR="005758C2" w:rsidRDefault="005758C2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7"/>
        <w:gridCol w:w="3207"/>
        <w:gridCol w:w="3208"/>
      </w:tblGrid>
      <w:tr w:rsidR="005758C2" w14:paraId="4877A1EC" w14:textId="77777777" w:rsidTr="005758C2">
        <w:tc>
          <w:tcPr>
            <w:tcW w:w="3207" w:type="dxa"/>
          </w:tcPr>
          <w:p w14:paraId="1AA1B65E" w14:textId="3E9C8146" w:rsidR="005758C2" w:rsidRDefault="005758C2">
            <w:r>
              <w:t>n° arabo progressivo</w:t>
            </w:r>
          </w:p>
        </w:tc>
        <w:tc>
          <w:tcPr>
            <w:tcW w:w="3207" w:type="dxa"/>
          </w:tcPr>
          <w:p w14:paraId="48DDEB72" w14:textId="540527AE" w:rsidR="005758C2" w:rsidRDefault="005758C2">
            <w:r>
              <w:t>Nome cognome candidato</w:t>
            </w:r>
          </w:p>
        </w:tc>
        <w:tc>
          <w:tcPr>
            <w:tcW w:w="3208" w:type="dxa"/>
          </w:tcPr>
          <w:p w14:paraId="049E5035" w14:textId="0FBFA1E9" w:rsidR="005758C2" w:rsidRDefault="005758C2">
            <w:r>
              <w:t>Luogo e data di nascita</w:t>
            </w:r>
          </w:p>
        </w:tc>
      </w:tr>
      <w:tr w:rsidR="005758C2" w14:paraId="70F2EED2" w14:textId="77777777" w:rsidTr="005758C2">
        <w:tc>
          <w:tcPr>
            <w:tcW w:w="3207" w:type="dxa"/>
          </w:tcPr>
          <w:p w14:paraId="308BBC11" w14:textId="77777777" w:rsidR="005758C2" w:rsidRDefault="005758C2"/>
        </w:tc>
        <w:tc>
          <w:tcPr>
            <w:tcW w:w="3207" w:type="dxa"/>
          </w:tcPr>
          <w:p w14:paraId="7BBAB023" w14:textId="77777777" w:rsidR="005758C2" w:rsidRDefault="005758C2"/>
        </w:tc>
        <w:tc>
          <w:tcPr>
            <w:tcW w:w="3208" w:type="dxa"/>
          </w:tcPr>
          <w:p w14:paraId="4404385C" w14:textId="77777777" w:rsidR="005758C2" w:rsidRDefault="005758C2"/>
        </w:tc>
      </w:tr>
      <w:tr w:rsidR="005758C2" w14:paraId="1F5FBE25" w14:textId="77777777" w:rsidTr="005758C2">
        <w:tc>
          <w:tcPr>
            <w:tcW w:w="3207" w:type="dxa"/>
          </w:tcPr>
          <w:p w14:paraId="32C0E07B" w14:textId="77777777" w:rsidR="005758C2" w:rsidRDefault="005758C2"/>
        </w:tc>
        <w:tc>
          <w:tcPr>
            <w:tcW w:w="3207" w:type="dxa"/>
          </w:tcPr>
          <w:p w14:paraId="2C70A1A1" w14:textId="77777777" w:rsidR="005758C2" w:rsidRDefault="005758C2"/>
        </w:tc>
        <w:tc>
          <w:tcPr>
            <w:tcW w:w="3208" w:type="dxa"/>
          </w:tcPr>
          <w:p w14:paraId="77F57A3F" w14:textId="77777777" w:rsidR="005758C2" w:rsidRDefault="005758C2"/>
        </w:tc>
      </w:tr>
      <w:tr w:rsidR="005758C2" w14:paraId="29359F53" w14:textId="77777777" w:rsidTr="005758C2">
        <w:tc>
          <w:tcPr>
            <w:tcW w:w="3207" w:type="dxa"/>
          </w:tcPr>
          <w:p w14:paraId="370E63A3" w14:textId="77777777" w:rsidR="005758C2" w:rsidRDefault="005758C2"/>
        </w:tc>
        <w:tc>
          <w:tcPr>
            <w:tcW w:w="3207" w:type="dxa"/>
          </w:tcPr>
          <w:p w14:paraId="3E114805" w14:textId="77777777" w:rsidR="005758C2" w:rsidRDefault="005758C2"/>
        </w:tc>
        <w:tc>
          <w:tcPr>
            <w:tcW w:w="3208" w:type="dxa"/>
          </w:tcPr>
          <w:p w14:paraId="3804BF8F" w14:textId="77777777" w:rsidR="005758C2" w:rsidRDefault="005758C2"/>
        </w:tc>
      </w:tr>
      <w:tr w:rsidR="005758C2" w14:paraId="14FB4C29" w14:textId="77777777" w:rsidTr="005758C2">
        <w:tc>
          <w:tcPr>
            <w:tcW w:w="3207" w:type="dxa"/>
          </w:tcPr>
          <w:p w14:paraId="092E0CD8" w14:textId="77777777" w:rsidR="005758C2" w:rsidRDefault="005758C2"/>
        </w:tc>
        <w:tc>
          <w:tcPr>
            <w:tcW w:w="3207" w:type="dxa"/>
          </w:tcPr>
          <w:p w14:paraId="46AF7E34" w14:textId="77777777" w:rsidR="005758C2" w:rsidRDefault="005758C2"/>
        </w:tc>
        <w:tc>
          <w:tcPr>
            <w:tcW w:w="3208" w:type="dxa"/>
          </w:tcPr>
          <w:p w14:paraId="55897285" w14:textId="77777777" w:rsidR="005758C2" w:rsidRDefault="005758C2"/>
        </w:tc>
      </w:tr>
      <w:tr w:rsidR="005758C2" w14:paraId="679A4678" w14:textId="77777777" w:rsidTr="005758C2">
        <w:tc>
          <w:tcPr>
            <w:tcW w:w="3207" w:type="dxa"/>
          </w:tcPr>
          <w:p w14:paraId="07A56D55" w14:textId="77777777" w:rsidR="005758C2" w:rsidRDefault="005758C2"/>
        </w:tc>
        <w:tc>
          <w:tcPr>
            <w:tcW w:w="3207" w:type="dxa"/>
          </w:tcPr>
          <w:p w14:paraId="705FFE56" w14:textId="77777777" w:rsidR="005758C2" w:rsidRDefault="005758C2"/>
        </w:tc>
        <w:tc>
          <w:tcPr>
            <w:tcW w:w="3208" w:type="dxa"/>
          </w:tcPr>
          <w:p w14:paraId="2DAD2CBE" w14:textId="77777777" w:rsidR="005758C2" w:rsidRDefault="005758C2"/>
        </w:tc>
      </w:tr>
      <w:tr w:rsidR="005758C2" w14:paraId="66CB62CC" w14:textId="77777777" w:rsidTr="005758C2">
        <w:tc>
          <w:tcPr>
            <w:tcW w:w="3207" w:type="dxa"/>
          </w:tcPr>
          <w:p w14:paraId="248E5472" w14:textId="77777777" w:rsidR="005758C2" w:rsidRDefault="005758C2"/>
        </w:tc>
        <w:tc>
          <w:tcPr>
            <w:tcW w:w="3207" w:type="dxa"/>
          </w:tcPr>
          <w:p w14:paraId="034A4DA5" w14:textId="77777777" w:rsidR="005758C2" w:rsidRDefault="005758C2"/>
        </w:tc>
        <w:tc>
          <w:tcPr>
            <w:tcW w:w="3208" w:type="dxa"/>
          </w:tcPr>
          <w:p w14:paraId="54915735" w14:textId="77777777" w:rsidR="005758C2" w:rsidRDefault="005758C2"/>
        </w:tc>
      </w:tr>
      <w:tr w:rsidR="005758C2" w14:paraId="42557A4E" w14:textId="77777777" w:rsidTr="005758C2">
        <w:tc>
          <w:tcPr>
            <w:tcW w:w="3207" w:type="dxa"/>
          </w:tcPr>
          <w:p w14:paraId="239A1516" w14:textId="77777777" w:rsidR="005758C2" w:rsidRDefault="005758C2"/>
        </w:tc>
        <w:tc>
          <w:tcPr>
            <w:tcW w:w="3207" w:type="dxa"/>
          </w:tcPr>
          <w:p w14:paraId="6927B2D3" w14:textId="77777777" w:rsidR="005758C2" w:rsidRDefault="005758C2"/>
        </w:tc>
        <w:tc>
          <w:tcPr>
            <w:tcW w:w="3208" w:type="dxa"/>
          </w:tcPr>
          <w:p w14:paraId="33042D95" w14:textId="77777777" w:rsidR="005758C2" w:rsidRDefault="005758C2"/>
        </w:tc>
      </w:tr>
      <w:tr w:rsidR="005758C2" w14:paraId="6C4719CE" w14:textId="77777777" w:rsidTr="005758C2">
        <w:tc>
          <w:tcPr>
            <w:tcW w:w="3207" w:type="dxa"/>
          </w:tcPr>
          <w:p w14:paraId="6441DF9F" w14:textId="77777777" w:rsidR="005758C2" w:rsidRDefault="005758C2"/>
        </w:tc>
        <w:tc>
          <w:tcPr>
            <w:tcW w:w="3207" w:type="dxa"/>
          </w:tcPr>
          <w:p w14:paraId="4E2CB612" w14:textId="77777777" w:rsidR="005758C2" w:rsidRDefault="005758C2"/>
        </w:tc>
        <w:tc>
          <w:tcPr>
            <w:tcW w:w="3208" w:type="dxa"/>
          </w:tcPr>
          <w:p w14:paraId="2451AC2E" w14:textId="77777777" w:rsidR="005758C2" w:rsidRDefault="005758C2"/>
        </w:tc>
      </w:tr>
      <w:tr w:rsidR="005758C2" w14:paraId="1CE37C53" w14:textId="77777777" w:rsidTr="005758C2">
        <w:tc>
          <w:tcPr>
            <w:tcW w:w="3207" w:type="dxa"/>
          </w:tcPr>
          <w:p w14:paraId="7EB5DD68" w14:textId="77777777" w:rsidR="005758C2" w:rsidRDefault="005758C2"/>
        </w:tc>
        <w:tc>
          <w:tcPr>
            <w:tcW w:w="3207" w:type="dxa"/>
          </w:tcPr>
          <w:p w14:paraId="21FBDC70" w14:textId="77777777" w:rsidR="005758C2" w:rsidRDefault="005758C2"/>
        </w:tc>
        <w:tc>
          <w:tcPr>
            <w:tcW w:w="3208" w:type="dxa"/>
          </w:tcPr>
          <w:p w14:paraId="56447FB1" w14:textId="77777777" w:rsidR="005758C2" w:rsidRDefault="005758C2"/>
        </w:tc>
      </w:tr>
      <w:tr w:rsidR="005758C2" w14:paraId="3B294C83" w14:textId="77777777" w:rsidTr="005758C2">
        <w:tc>
          <w:tcPr>
            <w:tcW w:w="3207" w:type="dxa"/>
          </w:tcPr>
          <w:p w14:paraId="5E253984" w14:textId="77777777" w:rsidR="005758C2" w:rsidRDefault="005758C2"/>
        </w:tc>
        <w:tc>
          <w:tcPr>
            <w:tcW w:w="3207" w:type="dxa"/>
          </w:tcPr>
          <w:p w14:paraId="551C7417" w14:textId="77777777" w:rsidR="005758C2" w:rsidRDefault="005758C2"/>
        </w:tc>
        <w:tc>
          <w:tcPr>
            <w:tcW w:w="3208" w:type="dxa"/>
          </w:tcPr>
          <w:p w14:paraId="3F9E68DA" w14:textId="77777777" w:rsidR="005758C2" w:rsidRDefault="005758C2"/>
        </w:tc>
      </w:tr>
      <w:tr w:rsidR="005758C2" w14:paraId="5A44EE76" w14:textId="77777777" w:rsidTr="005758C2">
        <w:tc>
          <w:tcPr>
            <w:tcW w:w="3207" w:type="dxa"/>
          </w:tcPr>
          <w:p w14:paraId="3A6904D9" w14:textId="77777777" w:rsidR="005758C2" w:rsidRDefault="005758C2"/>
        </w:tc>
        <w:tc>
          <w:tcPr>
            <w:tcW w:w="3207" w:type="dxa"/>
          </w:tcPr>
          <w:p w14:paraId="69EBC8B4" w14:textId="77777777" w:rsidR="005758C2" w:rsidRDefault="005758C2"/>
        </w:tc>
        <w:tc>
          <w:tcPr>
            <w:tcW w:w="3208" w:type="dxa"/>
          </w:tcPr>
          <w:p w14:paraId="157F935C" w14:textId="77777777" w:rsidR="005758C2" w:rsidRDefault="005758C2"/>
        </w:tc>
      </w:tr>
      <w:tr w:rsidR="005758C2" w14:paraId="309A8680" w14:textId="77777777" w:rsidTr="005758C2">
        <w:tc>
          <w:tcPr>
            <w:tcW w:w="3207" w:type="dxa"/>
          </w:tcPr>
          <w:p w14:paraId="217D0DFE" w14:textId="77777777" w:rsidR="005758C2" w:rsidRDefault="005758C2"/>
        </w:tc>
        <w:tc>
          <w:tcPr>
            <w:tcW w:w="3207" w:type="dxa"/>
          </w:tcPr>
          <w:p w14:paraId="558E9D0B" w14:textId="77777777" w:rsidR="005758C2" w:rsidRDefault="005758C2"/>
        </w:tc>
        <w:tc>
          <w:tcPr>
            <w:tcW w:w="3208" w:type="dxa"/>
          </w:tcPr>
          <w:p w14:paraId="5B2B8BAE" w14:textId="77777777" w:rsidR="005758C2" w:rsidRDefault="005758C2"/>
        </w:tc>
      </w:tr>
      <w:tr w:rsidR="005758C2" w14:paraId="53C8B9A4" w14:textId="77777777" w:rsidTr="005758C2">
        <w:tc>
          <w:tcPr>
            <w:tcW w:w="3207" w:type="dxa"/>
          </w:tcPr>
          <w:p w14:paraId="3326B2BE" w14:textId="77777777" w:rsidR="005758C2" w:rsidRDefault="005758C2"/>
        </w:tc>
        <w:tc>
          <w:tcPr>
            <w:tcW w:w="3207" w:type="dxa"/>
          </w:tcPr>
          <w:p w14:paraId="6EA3FF7C" w14:textId="77777777" w:rsidR="005758C2" w:rsidRDefault="005758C2"/>
        </w:tc>
        <w:tc>
          <w:tcPr>
            <w:tcW w:w="3208" w:type="dxa"/>
          </w:tcPr>
          <w:p w14:paraId="248D176F" w14:textId="77777777" w:rsidR="005758C2" w:rsidRDefault="005758C2"/>
        </w:tc>
      </w:tr>
      <w:tr w:rsidR="005758C2" w14:paraId="0C92669B" w14:textId="77777777" w:rsidTr="005758C2">
        <w:tc>
          <w:tcPr>
            <w:tcW w:w="3207" w:type="dxa"/>
          </w:tcPr>
          <w:p w14:paraId="5686AAE2" w14:textId="77777777" w:rsidR="005758C2" w:rsidRDefault="005758C2"/>
        </w:tc>
        <w:tc>
          <w:tcPr>
            <w:tcW w:w="3207" w:type="dxa"/>
          </w:tcPr>
          <w:p w14:paraId="075685EF" w14:textId="77777777" w:rsidR="005758C2" w:rsidRDefault="005758C2"/>
        </w:tc>
        <w:tc>
          <w:tcPr>
            <w:tcW w:w="3208" w:type="dxa"/>
          </w:tcPr>
          <w:p w14:paraId="1D5CCF88" w14:textId="77777777" w:rsidR="005758C2" w:rsidRDefault="005758C2"/>
        </w:tc>
      </w:tr>
      <w:tr w:rsidR="005758C2" w14:paraId="7985D97E" w14:textId="77777777" w:rsidTr="005758C2">
        <w:tc>
          <w:tcPr>
            <w:tcW w:w="3207" w:type="dxa"/>
          </w:tcPr>
          <w:p w14:paraId="677705BF" w14:textId="77777777" w:rsidR="005758C2" w:rsidRDefault="005758C2"/>
        </w:tc>
        <w:tc>
          <w:tcPr>
            <w:tcW w:w="3207" w:type="dxa"/>
          </w:tcPr>
          <w:p w14:paraId="5C246E7D" w14:textId="77777777" w:rsidR="005758C2" w:rsidRDefault="005758C2"/>
        </w:tc>
        <w:tc>
          <w:tcPr>
            <w:tcW w:w="3208" w:type="dxa"/>
          </w:tcPr>
          <w:p w14:paraId="7CAFA625" w14:textId="77777777" w:rsidR="005758C2" w:rsidRDefault="005758C2"/>
        </w:tc>
      </w:tr>
    </w:tbl>
    <w:p w14:paraId="4E1328F6" w14:textId="77777777" w:rsidR="005758C2" w:rsidRDefault="005758C2"/>
    <w:p w14:paraId="4EEC5709" w14:textId="049494D5" w:rsidR="005758C2" w:rsidRDefault="005758C2"/>
    <w:p w14:paraId="2BC2243D" w14:textId="52AB65BC" w:rsidR="005758C2" w:rsidRDefault="005D7700">
      <w:r>
        <w:t xml:space="preserve">Pogliano Milanese ,                                                                           </w:t>
      </w:r>
      <w:r w:rsidR="005758C2">
        <w:t>Presidente commissione elettorale</w:t>
      </w:r>
    </w:p>
    <w:p w14:paraId="1F33B3A5" w14:textId="77777777" w:rsidR="005758C2" w:rsidRDefault="005758C2" w:rsidP="005758C2">
      <w:pPr>
        <w:jc w:val="right"/>
      </w:pPr>
    </w:p>
    <w:p w14:paraId="732C1D97" w14:textId="77777777" w:rsidR="005758C2" w:rsidRDefault="005758C2"/>
    <w:p w14:paraId="5EFE80B8" w14:textId="77777777" w:rsidR="005758C2" w:rsidRDefault="005758C2"/>
    <w:p w14:paraId="7319C847" w14:textId="77777777" w:rsidR="005758C2" w:rsidRDefault="005758C2"/>
    <w:p w14:paraId="41C33B8B" w14:textId="77777777" w:rsidR="005758C2" w:rsidRDefault="005758C2"/>
    <w:sectPr w:rsidR="005758C2" w:rsidSect="00D52898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ylfaen">
    <w:panose1 w:val="020B0604020202020204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1"/>
  <w:proofState w:spelling="clean" w:grammar="clean"/>
  <w:defaultTabStop w:val="708"/>
  <w:hyphenationZone w:val="283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8C2"/>
    <w:rsid w:val="000E04BA"/>
    <w:rsid w:val="002677F1"/>
    <w:rsid w:val="0036492C"/>
    <w:rsid w:val="004421D3"/>
    <w:rsid w:val="00486355"/>
    <w:rsid w:val="004D6006"/>
    <w:rsid w:val="00563161"/>
    <w:rsid w:val="005758C2"/>
    <w:rsid w:val="005D7700"/>
    <w:rsid w:val="00782B35"/>
    <w:rsid w:val="00995F34"/>
    <w:rsid w:val="009D0D1A"/>
    <w:rsid w:val="00A07ACF"/>
    <w:rsid w:val="00B25556"/>
    <w:rsid w:val="00BA24D0"/>
    <w:rsid w:val="00D52898"/>
    <w:rsid w:val="00D7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5387419"/>
  <w15:chartTrackingRefBased/>
  <w15:docId w15:val="{34187A50-94F9-2141-ACE1-BF15C2BA3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758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nhideWhenUsed/>
    <w:qFormat/>
    <w:rsid w:val="005758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758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758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758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758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758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758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758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758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rsid w:val="005758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758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758C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758C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758C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758C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758C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758C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758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758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758C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758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758C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758C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758C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758C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758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758C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758C2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nhideWhenUsed/>
    <w:rsid w:val="005758C2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5758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cpaoloneglia.edu.it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155</Words>
  <Characters>887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siracusa</dc:creator>
  <cp:keywords/>
  <dc:description/>
  <cp:lastModifiedBy>paola siracusa</cp:lastModifiedBy>
  <cp:revision>2</cp:revision>
  <dcterms:created xsi:type="dcterms:W3CDTF">2024-10-20T16:15:00Z</dcterms:created>
  <dcterms:modified xsi:type="dcterms:W3CDTF">2024-10-20T16:36:00Z</dcterms:modified>
</cp:coreProperties>
</file>